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E8" w:rsidRDefault="009D2DE8" w:rsidP="009D2DE8">
      <w:pPr>
        <w:rPr>
          <w:lang w:val="kk-KZ"/>
        </w:rPr>
      </w:pP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49D9" w:rsidRDefault="004449D9" w:rsidP="004449D9">
      <w:pPr>
        <w:ind w:left="5099" w:firstLine="481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Приложение 2</w:t>
      </w:r>
    </w:p>
    <w:p w:rsidR="004449D9" w:rsidRPr="005C5736" w:rsidRDefault="004449D9" w:rsidP="004449D9">
      <w:pPr>
        <w:ind w:left="991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  Правилам проведения внутренного конкурса на занятие административной государственной должности корпуса «Б»</w:t>
      </w:r>
    </w:p>
    <w:p w:rsidR="004449D9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49D9" w:rsidRPr="00D7044F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Pr="00D7044F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4449D9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D7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допуске участников конкурса к собеседованию </w:t>
      </w:r>
    </w:p>
    <w:p w:rsidR="004449D9" w:rsidRPr="00064390" w:rsidRDefault="004449D9" w:rsidP="004449D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12"/>
        <w:gridCol w:w="3482"/>
        <w:gridCol w:w="3181"/>
        <w:gridCol w:w="3277"/>
      </w:tblGrid>
      <w:tr w:rsidR="004449D9" w:rsidRPr="009B771A" w:rsidTr="00F065AC">
        <w:trPr>
          <w:trHeight w:val="228"/>
        </w:trPr>
        <w:tc>
          <w:tcPr>
            <w:tcW w:w="484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4449D9" w:rsidRPr="009B771A" w:rsidRDefault="004449D9" w:rsidP="00F065AC">
            <w:pPr>
              <w:ind w:left="11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3482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Фамилия,имя,отчество(при его наличии кандидата</w:t>
            </w:r>
          </w:p>
        </w:tc>
        <w:tc>
          <w:tcPr>
            <w:tcW w:w="3181" w:type="dxa"/>
          </w:tcPr>
          <w:p w:rsidR="004449D9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(допущен (а)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 допущен(а))</w:t>
            </w:r>
          </w:p>
        </w:tc>
        <w:tc>
          <w:tcPr>
            <w:tcW w:w="3277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Причины недопущения</w:t>
            </w:r>
          </w:p>
        </w:tc>
      </w:tr>
      <w:tr w:rsidR="004449D9" w:rsidTr="00F065AC">
        <w:trPr>
          <w:trHeight w:val="228"/>
        </w:trPr>
        <w:tc>
          <w:tcPr>
            <w:tcW w:w="484" w:type="dxa"/>
          </w:tcPr>
          <w:p w:rsidR="004449D9" w:rsidRPr="00064390" w:rsidRDefault="004449D9" w:rsidP="00F065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4449D9" w:rsidRPr="00F50AD8" w:rsidRDefault="004449D9" w:rsidP="00F065AC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статистики Аральского</w:t>
            </w:r>
            <w:r w:rsidRPr="009B771A">
              <w:rPr>
                <w:rFonts w:ascii="Times New Roman" w:hAnsi="Times New Roman" w:cs="Times New Roman"/>
                <w:sz w:val="28"/>
                <w:szCs w:val="28"/>
              </w:rPr>
              <w:t xml:space="preserve"> района Департамента Бюро национальной статистики Агентства по стратегическому планированию и реформам Республики  Казах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Кызылординской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82" w:type="dxa"/>
          </w:tcPr>
          <w:p w:rsidR="004449D9" w:rsidRPr="009B771A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Кандидатов нет</w:t>
            </w:r>
          </w:p>
        </w:tc>
        <w:tc>
          <w:tcPr>
            <w:tcW w:w="3181" w:type="dxa"/>
          </w:tcPr>
          <w:p w:rsidR="004449D9" w:rsidRPr="00064390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4449D9" w:rsidRPr="00064390" w:rsidRDefault="004449D9" w:rsidP="00F065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>Руководитель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>Б.М.Акмаганбетова</w:t>
      </w:r>
    </w:p>
    <w:p w:rsidR="004449D9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Главный специалист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секретарь комисии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Э.Ақылбекқызы</w:t>
      </w:r>
    </w:p>
    <w:p w:rsidR="004449D9" w:rsidRPr="0003157B" w:rsidRDefault="004449D9" w:rsidP="004449D9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D7044F" w:rsidRDefault="00D7044F" w:rsidP="009D2DE8">
      <w:pPr>
        <w:rPr>
          <w:lang w:val="kk-KZ"/>
        </w:rPr>
      </w:pPr>
      <w:bookmarkStart w:id="0" w:name="_GoBack"/>
      <w:bookmarkEnd w:id="0"/>
    </w:p>
    <w:sectPr w:rsidR="00D7044F" w:rsidSect="009D2DE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96470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7D41BD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5C"/>
    <w:rsid w:val="00055E43"/>
    <w:rsid w:val="00064390"/>
    <w:rsid w:val="000B1214"/>
    <w:rsid w:val="000F5122"/>
    <w:rsid w:val="001800CD"/>
    <w:rsid w:val="0018116C"/>
    <w:rsid w:val="004449D9"/>
    <w:rsid w:val="00573949"/>
    <w:rsid w:val="005C5736"/>
    <w:rsid w:val="00751D23"/>
    <w:rsid w:val="00771FCE"/>
    <w:rsid w:val="007A0B3B"/>
    <w:rsid w:val="008A3A4B"/>
    <w:rsid w:val="008C64F8"/>
    <w:rsid w:val="00935611"/>
    <w:rsid w:val="00992C61"/>
    <w:rsid w:val="009B771A"/>
    <w:rsid w:val="009D2DE8"/>
    <w:rsid w:val="00AB207F"/>
    <w:rsid w:val="00AC68A5"/>
    <w:rsid w:val="00D52CFE"/>
    <w:rsid w:val="00D7044F"/>
    <w:rsid w:val="00DB1D5C"/>
    <w:rsid w:val="00E02C56"/>
    <w:rsid w:val="00F50AD8"/>
    <w:rsid w:val="00F8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7C47-5082-40FB-969A-D6BDFC6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Гулжайнаш Маханбетова</dc:creator>
  <cp:keywords/>
  <dc:description/>
  <cp:lastModifiedBy>Гулжайнаш Маханбетова</cp:lastModifiedBy>
  <cp:revision>4</cp:revision>
  <dcterms:created xsi:type="dcterms:W3CDTF">2026-04-17T09:50:00Z</dcterms:created>
  <dcterms:modified xsi:type="dcterms:W3CDTF">2026-04-17T09:51:00Z</dcterms:modified>
</cp:coreProperties>
</file>